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C9E2" w14:textId="71DE51FA" w:rsidR="0072014E" w:rsidRPr="004927FD" w:rsidRDefault="00134FB5" w:rsidP="004B2ADC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パラス</w:t>
      </w:r>
      <w:r w:rsidR="00AE7417">
        <w:rPr>
          <w:rFonts w:ascii="BIZ UDゴシック" w:eastAsia="BIZ UDゴシック" w:hAnsi="BIZ UDゴシック" w:hint="eastAsia"/>
          <w:sz w:val="32"/>
          <w:szCs w:val="32"/>
        </w:rPr>
        <w:t>テニス</w:t>
      </w:r>
      <w:r>
        <w:rPr>
          <w:rFonts w:ascii="BIZ UDゴシック" w:eastAsia="BIZ UDゴシック" w:hAnsi="BIZ UDゴシック" w:hint="eastAsia"/>
          <w:sz w:val="32"/>
          <w:szCs w:val="32"/>
        </w:rPr>
        <w:t>体験会</w:t>
      </w:r>
      <w:r w:rsidR="00FB44AC" w:rsidRPr="004927FD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4B2ADC" w:rsidRPr="004927FD">
        <w:rPr>
          <w:rFonts w:ascii="BIZ UDゴシック" w:eastAsia="BIZ UDゴシック" w:hAnsi="BIZ UDゴシック" w:hint="eastAsia"/>
          <w:sz w:val="32"/>
          <w:szCs w:val="32"/>
        </w:rPr>
        <w:t>参加</w:t>
      </w:r>
      <w:r w:rsidR="00C1658B">
        <w:rPr>
          <w:rFonts w:ascii="BIZ UDゴシック" w:eastAsia="BIZ UDゴシック" w:hAnsi="BIZ UDゴシック" w:hint="eastAsia"/>
          <w:sz w:val="32"/>
          <w:szCs w:val="32"/>
        </w:rPr>
        <w:t>申込書</w:t>
      </w:r>
    </w:p>
    <w:p w14:paraId="6C4CDB36" w14:textId="77777777" w:rsidR="00EC59A8" w:rsidRPr="004927FD" w:rsidRDefault="00EC59A8" w:rsidP="004B2ADC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0"/>
        </w:rPr>
      </w:pPr>
      <w:r w:rsidRPr="004927FD">
        <w:rPr>
          <w:rFonts w:ascii="BIZ UDゴシック" w:eastAsia="BIZ UDゴシック" w:hAnsi="BIZ UDゴシック" w:hint="eastAsia"/>
          <w:sz w:val="20"/>
        </w:rPr>
        <w:t>※必要事項をご記入ください。必要に応じて該当する選択肢には○をしてください。</w:t>
      </w:r>
    </w:p>
    <w:tbl>
      <w:tblPr>
        <w:tblW w:w="984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453"/>
        <w:gridCol w:w="1248"/>
        <w:gridCol w:w="2254"/>
        <w:gridCol w:w="1672"/>
        <w:gridCol w:w="830"/>
        <w:gridCol w:w="2076"/>
      </w:tblGrid>
      <w:tr w:rsidR="004B2ADC" w:rsidRPr="004927FD" w14:paraId="634499E4" w14:textId="77777777" w:rsidTr="00134FB5">
        <w:trPr>
          <w:cantSplit/>
          <w:trHeight w:val="142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B82870C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16"/>
                <w:szCs w:val="24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16"/>
                <w:szCs w:val="24"/>
              </w:rPr>
              <w:t>ふりがな</w:t>
            </w:r>
          </w:p>
        </w:tc>
        <w:tc>
          <w:tcPr>
            <w:tcW w:w="5627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3983CEDF" w14:textId="77777777" w:rsidR="004B2ADC" w:rsidRPr="004927FD" w:rsidRDefault="004B2ADC" w:rsidP="0013528B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A40FFD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性別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0621A0" w14:textId="77777777" w:rsidR="004B2ADC" w:rsidRPr="004927FD" w:rsidRDefault="004B2ADC" w:rsidP="00A64ABE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男 ・ 女</w:t>
            </w:r>
          </w:p>
        </w:tc>
      </w:tr>
      <w:tr w:rsidR="004B2ADC" w:rsidRPr="004927FD" w14:paraId="276AA477" w14:textId="77777777" w:rsidTr="00134FB5">
        <w:trPr>
          <w:cantSplit/>
          <w:trHeight w:val="660"/>
        </w:trPr>
        <w:tc>
          <w:tcPr>
            <w:tcW w:w="1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D0A475" w14:textId="77777777" w:rsidR="004B2ADC" w:rsidRPr="004927FD" w:rsidRDefault="004B2ADC" w:rsidP="00007413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氏   名</w:t>
            </w:r>
          </w:p>
        </w:tc>
        <w:tc>
          <w:tcPr>
            <w:tcW w:w="5627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41FFA3" w14:textId="77777777" w:rsidR="004B2ADC" w:rsidRPr="004927FD" w:rsidRDefault="004B2ADC" w:rsidP="0013528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F8CF9A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13A68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B2ADC" w:rsidRPr="004927FD" w14:paraId="0CF840B4" w14:textId="77777777" w:rsidTr="00134FB5">
        <w:trPr>
          <w:trHeight w:val="573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34264C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56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E0CE0" w14:textId="77777777" w:rsidR="004B2ADC" w:rsidRPr="004927FD" w:rsidRDefault="007A6F1F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（</w:t>
            </w:r>
            <w:r w:rsidR="004B2AD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昭和、平成）   </w:t>
            </w:r>
            <w:r w:rsidR="00FB44A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</w:t>
            </w:r>
            <w:r w:rsidR="004B2AD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 年 </w:t>
            </w:r>
            <w:r w:rsidR="00FB44A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</w:t>
            </w:r>
            <w:r w:rsidR="004B2AD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   月 </w:t>
            </w:r>
            <w:r w:rsidR="00FB44A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</w:t>
            </w:r>
            <w:r w:rsidR="004B2ADC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 xml:space="preserve">    日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0A9FF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年齢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64D18" w14:textId="77777777" w:rsidR="004B2ADC" w:rsidRPr="004927FD" w:rsidRDefault="004B2ADC" w:rsidP="00007413">
            <w:pPr>
              <w:ind w:left="1671"/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歳</w:t>
            </w:r>
          </w:p>
        </w:tc>
      </w:tr>
      <w:tr w:rsidR="004B2ADC" w:rsidRPr="004927FD" w14:paraId="246FB7BA" w14:textId="77777777" w:rsidTr="00134FB5">
        <w:trPr>
          <w:cantSplit/>
          <w:trHeight w:val="831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0180F1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現 住 所</w:t>
            </w:r>
          </w:p>
        </w:tc>
        <w:tc>
          <w:tcPr>
            <w:tcW w:w="853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BC50A7" w14:textId="77777777" w:rsidR="004B2ADC" w:rsidRPr="004927FD" w:rsidRDefault="004B2AD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〒</w:t>
            </w:r>
          </w:p>
          <w:p w14:paraId="7A6EEBDC" w14:textId="77777777" w:rsidR="004B2ADC" w:rsidRPr="004927FD" w:rsidRDefault="004B2AD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</w:p>
          <w:p w14:paraId="0C5B44EC" w14:textId="77777777" w:rsidR="004B2ADC" w:rsidRPr="004927FD" w:rsidRDefault="004B2AD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</w:p>
        </w:tc>
      </w:tr>
      <w:tr w:rsidR="004B2ADC" w:rsidRPr="004927FD" w14:paraId="00987B3D" w14:textId="77777777" w:rsidTr="00134FB5">
        <w:trPr>
          <w:cantSplit/>
          <w:trHeight w:val="390"/>
        </w:trPr>
        <w:tc>
          <w:tcPr>
            <w:tcW w:w="13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81191" w14:textId="77777777" w:rsidR="004B2ADC" w:rsidRPr="004927FD" w:rsidRDefault="004B2ADC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</w:p>
        </w:tc>
        <w:tc>
          <w:tcPr>
            <w:tcW w:w="3955" w:type="dxa"/>
            <w:gridSpan w:val="3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F6CDF5" w14:textId="77777777" w:rsidR="004B2ADC" w:rsidRPr="004927FD" w:rsidRDefault="004B2AD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TEL</w:t>
            </w:r>
          </w:p>
        </w:tc>
        <w:tc>
          <w:tcPr>
            <w:tcW w:w="4578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E13C" w14:textId="77777777" w:rsidR="004B2ADC" w:rsidRPr="004927FD" w:rsidRDefault="004B2AD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E-mail</w:t>
            </w:r>
          </w:p>
        </w:tc>
      </w:tr>
      <w:tr w:rsidR="00896F9D" w:rsidRPr="004927FD" w14:paraId="049CA0E0" w14:textId="77777777" w:rsidTr="00896F9D">
        <w:trPr>
          <w:trHeight w:val="573"/>
        </w:trPr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2C352" w14:textId="77777777" w:rsidR="00896F9D" w:rsidRPr="004927FD" w:rsidRDefault="00896F9D" w:rsidP="00885318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障がい区分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BE9FF" w14:textId="06320058" w:rsidR="00896F9D" w:rsidRPr="00B31355" w:rsidRDefault="00896F9D" w:rsidP="00885318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あり（以下、</w:t>
            </w:r>
            <w:proofErr w:type="gramStart"/>
            <w:r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障がい</w:t>
            </w:r>
            <w:proofErr w:type="gramEnd"/>
            <w:r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概要についてご記載願います）   なし</w:t>
            </w:r>
          </w:p>
        </w:tc>
      </w:tr>
      <w:tr w:rsidR="00E23E6F" w:rsidRPr="004927FD" w14:paraId="59037909" w14:textId="77777777" w:rsidTr="00896F9D">
        <w:trPr>
          <w:cantSplit/>
          <w:trHeight w:val="884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B38" w14:textId="77777777" w:rsidR="00E23E6F" w:rsidRPr="004927FD" w:rsidRDefault="00E23E6F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4"/>
              </w:rPr>
              <w:t>障害名</w:t>
            </w:r>
          </w:p>
          <w:p w14:paraId="1AD37493" w14:textId="77777777" w:rsidR="00EF4018" w:rsidRPr="004927FD" w:rsidRDefault="00EF4018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18"/>
                <w:szCs w:val="18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18"/>
                <w:szCs w:val="18"/>
              </w:rPr>
              <w:t>（手帳記載内容）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BEBD7" w14:textId="77777777" w:rsidR="00E23E6F" w:rsidRPr="004927FD" w:rsidRDefault="00E23E6F" w:rsidP="00A64ABE">
            <w:pPr>
              <w:adjustRightInd w:val="0"/>
              <w:snapToGrid w:val="0"/>
              <w:spacing w:beforeLines="50" w:before="160" w:afterLines="50" w:after="160" w:line="240" w:lineRule="atLeast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</w:p>
        </w:tc>
      </w:tr>
      <w:tr w:rsidR="00E23E6F" w:rsidRPr="004927FD" w14:paraId="4706EB81" w14:textId="77777777" w:rsidTr="00896F9D">
        <w:trPr>
          <w:cantSplit/>
          <w:trHeight w:val="456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42E2A" w14:textId="77777777" w:rsidR="00E23E6F" w:rsidRPr="004927FD" w:rsidRDefault="00E23E6F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4"/>
              </w:rPr>
              <w:t>運動機能障害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BF00" w14:textId="77777777" w:rsidR="00E23E6F" w:rsidRPr="004927FD" w:rsidRDefault="00E23E6F" w:rsidP="00EF401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部 位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B3041" w14:textId="77777777" w:rsidR="00E23E6F" w:rsidRPr="004927FD" w:rsidRDefault="00E23E6F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なし・あり→</w:t>
            </w:r>
          </w:p>
        </w:tc>
      </w:tr>
      <w:tr w:rsidR="00E23E6F" w:rsidRPr="004927FD" w14:paraId="513743D7" w14:textId="77777777" w:rsidTr="00896F9D">
        <w:trPr>
          <w:cantSplit/>
          <w:trHeight w:val="504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858F0C" w14:textId="77777777" w:rsidR="00E23E6F" w:rsidRPr="004927FD" w:rsidRDefault="00E23E6F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C1BB" w14:textId="77777777" w:rsidR="00E23E6F" w:rsidRPr="004927FD" w:rsidRDefault="00E23E6F" w:rsidP="00EF401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種 類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253B" w14:textId="77777777" w:rsidR="00E23E6F" w:rsidRPr="004927FD" w:rsidRDefault="00E23E6F" w:rsidP="00EF4018">
            <w:pPr>
              <w:snapToGrid w:val="0"/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麻痺    切断    拘縮    その他（                     ）</w:t>
            </w:r>
          </w:p>
        </w:tc>
      </w:tr>
      <w:tr w:rsidR="00E23E6F" w:rsidRPr="004927FD" w14:paraId="55BC0543" w14:textId="77777777" w:rsidTr="00896F9D">
        <w:trPr>
          <w:cantSplit/>
          <w:trHeight w:val="797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26F3D" w14:textId="77777777" w:rsidR="00E23E6F" w:rsidRPr="004927FD" w:rsidRDefault="00E23E6F" w:rsidP="00007413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2B9" w14:textId="77777777" w:rsidR="00E23E6F" w:rsidRPr="004927FD" w:rsidRDefault="00E23E6F" w:rsidP="00EF401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褥そう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3D14D" w14:textId="77777777" w:rsidR="00335B4B" w:rsidRPr="004927FD" w:rsidRDefault="00E23E6F" w:rsidP="00EF4018">
            <w:pPr>
              <w:snapToGrid w:val="0"/>
              <w:spacing w:line="3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なし・あり→部位：</w:t>
            </w:r>
          </w:p>
          <w:p w14:paraId="35A6A95C" w14:textId="51621CB3" w:rsidR="00E23E6F" w:rsidRPr="004927FD" w:rsidRDefault="00E23E6F" w:rsidP="00335B4B">
            <w:pPr>
              <w:snapToGrid w:val="0"/>
              <w:spacing w:line="320" w:lineRule="atLeast"/>
              <w:ind w:firstLineChars="517" w:firstLine="113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保護： している   していない </w:t>
            </w:r>
          </w:p>
        </w:tc>
      </w:tr>
      <w:tr w:rsidR="00E23E6F" w:rsidRPr="004927FD" w14:paraId="4577409C" w14:textId="77777777" w:rsidTr="00896F9D">
        <w:trPr>
          <w:cantSplit/>
          <w:trHeight w:val="736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930" w14:textId="77777777" w:rsidR="00E23E6F" w:rsidRPr="004927FD" w:rsidRDefault="00E23E6F" w:rsidP="00FF1B36">
            <w:pPr>
              <w:jc w:val="center"/>
              <w:rPr>
                <w:rFonts w:ascii="BIZ UDゴシック" w:eastAsia="BIZ UDゴシック" w:hAnsi="BIZ UDゴシック"/>
                <w:snapToGrid w:val="0"/>
                <w:sz w:val="22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4DB" w14:textId="77777777" w:rsidR="00E23E6F" w:rsidRPr="004927FD" w:rsidRDefault="00E23E6F" w:rsidP="00EF401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筋 力</w:t>
            </w:r>
          </w:p>
          <w:p w14:paraId="589A34CC" w14:textId="77777777" w:rsidR="00E23E6F" w:rsidRPr="004927FD" w:rsidRDefault="00E23E6F" w:rsidP="00EF401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927FD">
              <w:rPr>
                <w:rFonts w:ascii="BIZ UDゴシック" w:eastAsia="BIZ UDゴシック" w:hAnsi="BIZ UDゴシック" w:hint="eastAsia"/>
                <w:sz w:val="18"/>
                <w:szCs w:val="18"/>
              </w:rPr>
              <w:t>バランス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85BA3" w14:textId="77777777" w:rsidR="00E23E6F" w:rsidRPr="004927FD" w:rsidRDefault="00E23E6F" w:rsidP="00EF4018">
            <w:pPr>
              <w:snapToGrid w:val="0"/>
              <w:spacing w:line="3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自立歩行（  可  不可  ）    立位保持（  可  不可  ）</w:t>
            </w:r>
          </w:p>
          <w:p w14:paraId="23105AC7" w14:textId="77777777" w:rsidR="00E23E6F" w:rsidRPr="004927FD" w:rsidRDefault="00E23E6F" w:rsidP="00EF4018">
            <w:pPr>
              <w:snapToGrid w:val="0"/>
              <w:spacing w:line="3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座位保持（  可  不可  ）    全介助</w:t>
            </w:r>
          </w:p>
        </w:tc>
      </w:tr>
      <w:tr w:rsidR="00E23E6F" w:rsidRPr="004927FD" w14:paraId="05B81959" w14:textId="77777777" w:rsidTr="00896F9D">
        <w:trPr>
          <w:cantSplit/>
          <w:trHeight w:val="845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2FB" w14:textId="77777777" w:rsidR="00E23E6F" w:rsidRPr="004927FD" w:rsidRDefault="00E23E6F" w:rsidP="00EF401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補装具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B96A6" w14:textId="77777777" w:rsidR="00E878E9" w:rsidRPr="004927FD" w:rsidRDefault="00E23E6F" w:rsidP="00EF4018">
            <w:pPr>
              <w:snapToGrid w:val="0"/>
              <w:spacing w:line="3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なし</w:t>
            </w:r>
            <w:r w:rsidR="00E878E9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・あり→ありの場合は以下から選択してください</w:t>
            </w:r>
          </w:p>
          <w:p w14:paraId="0D9F3261" w14:textId="50E6B848" w:rsidR="00E23E6F" w:rsidRPr="004927FD" w:rsidRDefault="00E878E9" w:rsidP="00E878E9">
            <w:pPr>
              <w:snapToGrid w:val="0"/>
              <w:spacing w:line="32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車</w:t>
            </w:r>
            <w:r w:rsidR="00860AE2">
              <w:rPr>
                <w:rFonts w:ascii="BIZ UDゴシック" w:eastAsia="BIZ UDゴシック" w:hAnsi="BIZ UDゴシック" w:hint="eastAsia"/>
                <w:sz w:val="22"/>
                <w:szCs w:val="22"/>
              </w:rPr>
              <w:t>いす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≪</w:t>
            </w:r>
            <w:r w:rsidR="00E23E6F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常用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 </w:t>
            </w:r>
            <w:r w:rsidR="00860AE2">
              <w:rPr>
                <w:rFonts w:ascii="BIZ UDゴシック" w:eastAsia="BIZ UDゴシック" w:hAnsi="BIZ UDゴシック" w:hint="eastAsia"/>
                <w:sz w:val="22"/>
                <w:szCs w:val="22"/>
              </w:rPr>
              <w:t>手動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・ </w:t>
            </w:r>
            <w:r w:rsidR="006732F7">
              <w:rPr>
                <w:rFonts w:ascii="BIZ UDゴシック" w:eastAsia="BIZ UDゴシック" w:hAnsi="BIZ UDゴシック" w:hint="eastAsia"/>
                <w:sz w:val="22"/>
                <w:szCs w:val="22"/>
              </w:rPr>
              <w:t>電動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）</w:t>
            </w:r>
            <w:r w:rsidR="00E23E6F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必要に応じて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使用（ 手動 ・ 電動 </w:t>
            </w:r>
            <w:r w:rsidR="00E23E6F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14:paraId="2F5C5F13" w14:textId="77777777" w:rsidR="00E23E6F" w:rsidRPr="004927FD" w:rsidRDefault="00E23E6F" w:rsidP="00EF4018">
            <w:pPr>
              <w:snapToGrid w:val="0"/>
              <w:spacing w:line="3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      </w:t>
            </w:r>
            <w:r w:rsidR="00E878E9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クラッチ   義肢   義足   その他（                  ）</w:t>
            </w:r>
            <w:r w:rsidR="00E878E9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≫</w:t>
            </w:r>
          </w:p>
        </w:tc>
      </w:tr>
      <w:tr w:rsidR="00A45C5C" w:rsidRPr="004927FD" w14:paraId="7FF8DEF7" w14:textId="77777777" w:rsidTr="00896F9D">
        <w:trPr>
          <w:cantSplit/>
          <w:trHeight w:val="845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1CB7" w14:textId="77777777" w:rsidR="00A45C5C" w:rsidRPr="004927FD" w:rsidRDefault="00A45C5C" w:rsidP="00EF401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視覚障害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1EA06" w14:textId="77777777" w:rsidR="00134FB5" w:rsidRDefault="00A45C5C" w:rsidP="00EF4018">
            <w:pPr>
              <w:snapToGrid w:val="0"/>
              <w:spacing w:line="3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なし・あり→全盲   光覚のみ   弱視   斜視  </w:t>
            </w:r>
          </w:p>
          <w:p w14:paraId="5FA7407E" w14:textId="6746A76D" w:rsidR="00A45C5C" w:rsidRPr="004927FD" w:rsidRDefault="00A45C5C" w:rsidP="00EF4018">
            <w:pPr>
              <w:snapToGrid w:val="0"/>
              <w:spacing w:line="3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その他（              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 ）</w:t>
            </w:r>
          </w:p>
          <w:p w14:paraId="2E61FB77" w14:textId="6523229D" w:rsidR="00A45C5C" w:rsidRPr="004927FD" w:rsidRDefault="00A45C5C" w:rsidP="00EF4018">
            <w:pPr>
              <w:snapToGrid w:val="0"/>
              <w:spacing w:line="3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視力（右： 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左： 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）  視野（右：  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左：   </w:t>
            </w:r>
            <w:r w:rsidR="00335B4B" w:rsidRPr="004927F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）</w:t>
            </w:r>
          </w:p>
        </w:tc>
      </w:tr>
      <w:tr w:rsidR="00A45C5C" w:rsidRPr="004927FD" w14:paraId="4BF72420" w14:textId="77777777" w:rsidTr="00896F9D">
        <w:trPr>
          <w:cantSplit/>
          <w:trHeight w:val="513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8AA" w14:textId="77777777" w:rsidR="00A45C5C" w:rsidRPr="004927FD" w:rsidRDefault="00A45C5C" w:rsidP="00EF401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聴覚障害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929D8" w14:textId="77777777" w:rsidR="00A45C5C" w:rsidRPr="004927FD" w:rsidRDefault="00A45C5C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なし・あり→全聾   難聴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／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会話方法（</w:t>
            </w:r>
            <w:r w:rsidR="00847190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手話</w:t>
            </w:r>
            <w:r w:rsidR="00847190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口読</w:t>
            </w:r>
            <w:r w:rsidR="00847190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筆談</w:t>
            </w:r>
            <w:r w:rsidR="00847190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補聴器</w:t>
            </w:r>
            <w:r w:rsidR="00847190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A45C5C" w:rsidRPr="004927FD" w14:paraId="69240898" w14:textId="77777777" w:rsidTr="006D45F8">
        <w:trPr>
          <w:cantSplit/>
          <w:trHeight w:val="549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1C59A" w14:textId="77777777" w:rsidR="00A45C5C" w:rsidRPr="004927FD" w:rsidRDefault="00847190" w:rsidP="00EF401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身体データ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686F5" w14:textId="77777777" w:rsidR="00A45C5C" w:rsidRPr="004927FD" w:rsidRDefault="00847190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身長：    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 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cm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、   体重：     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</w:t>
            </w:r>
            <w:r w:rsidR="00EF4018" w:rsidRPr="004927FD">
              <w:rPr>
                <w:rFonts w:ascii="BIZ UDゴシック" w:eastAsia="BIZ UDゴシック" w:hAnsi="BIZ UDゴシック" w:hint="eastAsia"/>
                <w:sz w:val="22"/>
                <w:szCs w:val="22"/>
              </w:rPr>
              <w:t>kg</w:t>
            </w:r>
          </w:p>
        </w:tc>
      </w:tr>
      <w:tr w:rsidR="006D45F8" w:rsidRPr="004927FD" w14:paraId="07E5BAB1" w14:textId="77777777" w:rsidTr="006D45F8">
        <w:trPr>
          <w:cantSplit/>
          <w:trHeight w:val="549"/>
        </w:trPr>
        <w:tc>
          <w:tcPr>
            <w:tcW w:w="17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2A511" w14:textId="77777777" w:rsidR="006D45F8" w:rsidRDefault="006D45F8" w:rsidP="00EF401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引率者</w:t>
            </w:r>
          </w:p>
          <w:p w14:paraId="4CB2C386" w14:textId="62F0E6B3" w:rsidR="006D45F8" w:rsidRPr="004927FD" w:rsidRDefault="006D45F8" w:rsidP="00EF4018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3BFE7" w14:textId="77777777" w:rsidR="006D45F8" w:rsidRPr="004927FD" w:rsidRDefault="006D45F8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6D45F8" w:rsidRPr="004927FD" w14:paraId="1AF2BDD7" w14:textId="77777777" w:rsidTr="00387668">
        <w:trPr>
          <w:cantSplit/>
          <w:trHeight w:val="549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B36C0" w14:textId="77777777" w:rsidR="006D45F8" w:rsidRPr="004927FD" w:rsidRDefault="006D45F8" w:rsidP="00EF4018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06155" w14:textId="77777777" w:rsidR="006D45F8" w:rsidRPr="004927FD" w:rsidRDefault="006D45F8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6D45F8" w:rsidRPr="004927FD" w14:paraId="0DBC7BA2" w14:textId="77777777" w:rsidTr="006D45F8">
        <w:trPr>
          <w:cantSplit/>
          <w:trHeight w:val="549"/>
        </w:trPr>
        <w:tc>
          <w:tcPr>
            <w:tcW w:w="17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8DF3F" w14:textId="77777777" w:rsidR="006D45F8" w:rsidRPr="004927FD" w:rsidRDefault="006D45F8" w:rsidP="00EF4018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95631" w14:textId="77777777" w:rsidR="006D45F8" w:rsidRPr="004927FD" w:rsidRDefault="006D45F8" w:rsidP="00EF4018">
            <w:pPr>
              <w:snapToGrid w:val="0"/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45C5C" w:rsidRPr="004927FD" w14:paraId="4D306304" w14:textId="77777777" w:rsidTr="006D45F8">
        <w:trPr>
          <w:cantSplit/>
          <w:trHeight w:val="2208"/>
        </w:trPr>
        <w:tc>
          <w:tcPr>
            <w:tcW w:w="9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93C6" w14:textId="6711E068" w:rsidR="00A45C5C" w:rsidRPr="004927FD" w:rsidRDefault="00A45C5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備考</w:t>
            </w:r>
            <w:r w:rsidR="00EF4018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【</w:t>
            </w: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要望事項、</w:t>
            </w:r>
            <w:proofErr w:type="gramStart"/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障がい</w:t>
            </w:r>
            <w:proofErr w:type="gramEnd"/>
            <w:r w:rsidR="00EF4018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及び指導上</w:t>
            </w: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の</w:t>
            </w:r>
            <w:r w:rsidR="00EF4018"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留意事項、</w:t>
            </w:r>
            <w:r w:rsidRPr="004927FD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連絡事項など】</w:t>
            </w:r>
          </w:p>
          <w:p w14:paraId="61B3E3A0" w14:textId="77777777" w:rsidR="00A45C5C" w:rsidRPr="00EC4B17" w:rsidRDefault="00A45C5C" w:rsidP="00007413">
            <w:pPr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</w:p>
        </w:tc>
      </w:tr>
    </w:tbl>
    <w:p w14:paraId="54536DE3" w14:textId="1292C9CF" w:rsidR="008E5B2E" w:rsidRDefault="007A6F1F" w:rsidP="00EC4B1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27FD">
        <w:rPr>
          <w:rFonts w:ascii="BIZ UDゴシック" w:eastAsia="BIZ UDゴシック" w:hAnsi="BIZ UDゴシック" w:hint="eastAsia"/>
          <w:sz w:val="22"/>
          <w:szCs w:val="22"/>
        </w:rPr>
        <w:t>※イベント詳細や記入方</w:t>
      </w:r>
      <w:r w:rsidR="00120282" w:rsidRPr="004927FD">
        <w:rPr>
          <w:rFonts w:ascii="BIZ UDゴシック" w:eastAsia="BIZ UDゴシック" w:hAnsi="BIZ UDゴシック" w:hint="eastAsia"/>
          <w:sz w:val="22"/>
          <w:szCs w:val="22"/>
        </w:rPr>
        <w:t>法等につきましてはお問合せください（電話</w:t>
      </w:r>
      <w:r w:rsidR="004927FD">
        <w:rPr>
          <w:rFonts w:ascii="BIZ UDゴシック" w:eastAsia="BIZ UDゴシック" w:hAnsi="BIZ UDゴシック" w:hint="eastAsia"/>
          <w:sz w:val="22"/>
          <w:szCs w:val="22"/>
        </w:rPr>
        <w:t>019-637-5055</w:t>
      </w:r>
      <w:r w:rsidRPr="004927FD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454D32E" w14:textId="28C6391B" w:rsidR="00EC4B17" w:rsidRPr="004927FD" w:rsidRDefault="00EC4B17" w:rsidP="00EC4B1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※申込締切：令和</w:t>
      </w:r>
      <w:r w:rsidR="00896F9D">
        <w:rPr>
          <w:rFonts w:ascii="BIZ UDゴシック" w:eastAsia="BIZ UDゴシック" w:hAnsi="BIZ UDゴシック" w:hint="eastAsia"/>
          <w:sz w:val="22"/>
          <w:szCs w:val="22"/>
        </w:rPr>
        <w:t>４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896F9D">
        <w:rPr>
          <w:rFonts w:ascii="BIZ UDゴシック" w:eastAsia="BIZ UDゴシック" w:hAnsi="BIZ UDゴシック" w:hint="eastAsia"/>
          <w:sz w:val="22"/>
          <w:szCs w:val="22"/>
        </w:rPr>
        <w:t>10</w:t>
      </w:r>
      <w:r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896F9D">
        <w:rPr>
          <w:rFonts w:ascii="BIZ UDゴシック" w:eastAsia="BIZ UDゴシック" w:hAnsi="BIZ UDゴシック" w:hint="eastAsia"/>
          <w:sz w:val="22"/>
          <w:szCs w:val="22"/>
        </w:rPr>
        <w:t>７</w:t>
      </w:r>
      <w:r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896F9D">
        <w:rPr>
          <w:rFonts w:ascii="BIZ UDゴシック" w:eastAsia="BIZ UDゴシック" w:hAnsi="BIZ UDゴシック" w:hint="eastAsia"/>
          <w:sz w:val="22"/>
          <w:szCs w:val="22"/>
        </w:rPr>
        <w:t>金</w:t>
      </w:r>
      <w:r>
        <w:rPr>
          <w:rFonts w:ascii="BIZ UDゴシック" w:eastAsia="BIZ UDゴシック" w:hAnsi="BIZ UDゴシック" w:hint="eastAsia"/>
          <w:sz w:val="22"/>
          <w:szCs w:val="22"/>
        </w:rPr>
        <w:t>）</w:t>
      </w:r>
    </w:p>
    <w:sectPr w:rsidR="00EC4B17" w:rsidRPr="004927FD" w:rsidSect="007516F8">
      <w:pgSz w:w="11906" w:h="16838" w:code="9"/>
      <w:pgMar w:top="851" w:right="907" w:bottom="680" w:left="907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705" w14:textId="77777777" w:rsidR="00EC1A0B" w:rsidRDefault="00EC1A0B" w:rsidP="00420C42">
      <w:r>
        <w:separator/>
      </w:r>
    </w:p>
  </w:endnote>
  <w:endnote w:type="continuationSeparator" w:id="0">
    <w:p w14:paraId="0E24A6A4" w14:textId="77777777" w:rsidR="00EC1A0B" w:rsidRDefault="00EC1A0B" w:rsidP="0042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581D" w14:textId="77777777" w:rsidR="00EC1A0B" w:rsidRDefault="00EC1A0B" w:rsidP="00420C42">
      <w:r>
        <w:separator/>
      </w:r>
    </w:p>
  </w:footnote>
  <w:footnote w:type="continuationSeparator" w:id="0">
    <w:p w14:paraId="5194FD54" w14:textId="77777777" w:rsidR="00EC1A0B" w:rsidRDefault="00EC1A0B" w:rsidP="0042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530"/>
    <w:multiLevelType w:val="hybridMultilevel"/>
    <w:tmpl w:val="40BE2DE0"/>
    <w:lvl w:ilvl="0" w:tplc="7FA8EFA2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589A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9E6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A0F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088B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A264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983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E68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4CC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70FEA"/>
    <w:multiLevelType w:val="hybridMultilevel"/>
    <w:tmpl w:val="448C2686"/>
    <w:lvl w:ilvl="0" w:tplc="DECE27E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DA1F31"/>
    <w:multiLevelType w:val="hybridMultilevel"/>
    <w:tmpl w:val="5B3EBAA0"/>
    <w:lvl w:ilvl="0" w:tplc="080C382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3C5625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4CDB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84F1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4234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E210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611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529D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3008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820D8A"/>
    <w:multiLevelType w:val="hybridMultilevel"/>
    <w:tmpl w:val="5C58290E"/>
    <w:lvl w:ilvl="0" w:tplc="6C26656C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8BA79B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B8A45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3DEA0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F402B7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FDC91D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6D290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8C438C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990A23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DC92505"/>
    <w:multiLevelType w:val="hybridMultilevel"/>
    <w:tmpl w:val="ED00D784"/>
    <w:lvl w:ilvl="0" w:tplc="FCB2DA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B766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764E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E421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A0F4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1AAB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18E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AC38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38A1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938F5"/>
    <w:multiLevelType w:val="multilevel"/>
    <w:tmpl w:val="668ED6EA"/>
    <w:lvl w:ilvl="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B948D4"/>
    <w:multiLevelType w:val="multilevel"/>
    <w:tmpl w:val="F314CCD6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806644"/>
    <w:multiLevelType w:val="multilevel"/>
    <w:tmpl w:val="DE7CF960"/>
    <w:lvl w:ilvl="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8C7545"/>
    <w:multiLevelType w:val="hybridMultilevel"/>
    <w:tmpl w:val="2F80BB30"/>
    <w:lvl w:ilvl="0" w:tplc="E3ACFC6A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9872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23A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8C8F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484C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040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1C54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643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06B7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7E46E2"/>
    <w:multiLevelType w:val="hybridMultilevel"/>
    <w:tmpl w:val="EAE86578"/>
    <w:lvl w:ilvl="0" w:tplc="99607D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36EF3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BFC99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DEFF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30D8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C800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2E5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48B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9C71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3B3ADA"/>
    <w:multiLevelType w:val="multilevel"/>
    <w:tmpl w:val="EB801880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C23338"/>
    <w:multiLevelType w:val="hybridMultilevel"/>
    <w:tmpl w:val="946677A6"/>
    <w:lvl w:ilvl="0" w:tplc="395A86C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1721C53"/>
    <w:multiLevelType w:val="hybridMultilevel"/>
    <w:tmpl w:val="D9D44AE2"/>
    <w:lvl w:ilvl="0" w:tplc="577EF53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1D022C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EC14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F624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E6F4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2C7C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8EFD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EC10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B86C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FF451F"/>
    <w:multiLevelType w:val="hybridMultilevel"/>
    <w:tmpl w:val="CDFE46B6"/>
    <w:lvl w:ilvl="0" w:tplc="BB24E66A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FFBA3F7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CE68B7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312423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EC2E5D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1D3E5CC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91249C1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9E7C629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B3B0E16C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FDB4893"/>
    <w:multiLevelType w:val="multilevel"/>
    <w:tmpl w:val="F32EF05A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E"/>
    <w:rsid w:val="000058C7"/>
    <w:rsid w:val="00007413"/>
    <w:rsid w:val="00020D27"/>
    <w:rsid w:val="000236BD"/>
    <w:rsid w:val="00026A4B"/>
    <w:rsid w:val="00071F7A"/>
    <w:rsid w:val="000E5AF1"/>
    <w:rsid w:val="000F4C2D"/>
    <w:rsid w:val="0011110E"/>
    <w:rsid w:val="00120282"/>
    <w:rsid w:val="00124480"/>
    <w:rsid w:val="00130239"/>
    <w:rsid w:val="00133714"/>
    <w:rsid w:val="00133767"/>
    <w:rsid w:val="00134FB5"/>
    <w:rsid w:val="0013528B"/>
    <w:rsid w:val="00153C5A"/>
    <w:rsid w:val="00156E33"/>
    <w:rsid w:val="001636F4"/>
    <w:rsid w:val="00163EBD"/>
    <w:rsid w:val="00175B79"/>
    <w:rsid w:val="001761A7"/>
    <w:rsid w:val="001917B4"/>
    <w:rsid w:val="001B4E3B"/>
    <w:rsid w:val="002010F9"/>
    <w:rsid w:val="00205C72"/>
    <w:rsid w:val="00211B8C"/>
    <w:rsid w:val="00252A03"/>
    <w:rsid w:val="00261A20"/>
    <w:rsid w:val="003166CB"/>
    <w:rsid w:val="00326050"/>
    <w:rsid w:val="00335B4B"/>
    <w:rsid w:val="00386ED9"/>
    <w:rsid w:val="003A6FD7"/>
    <w:rsid w:val="00420C42"/>
    <w:rsid w:val="00470804"/>
    <w:rsid w:val="004837C0"/>
    <w:rsid w:val="004927FD"/>
    <w:rsid w:val="004B2ADC"/>
    <w:rsid w:val="004E76A5"/>
    <w:rsid w:val="004F201A"/>
    <w:rsid w:val="00500FE8"/>
    <w:rsid w:val="00510167"/>
    <w:rsid w:val="00557FD7"/>
    <w:rsid w:val="00560AC8"/>
    <w:rsid w:val="00581E98"/>
    <w:rsid w:val="00594FD5"/>
    <w:rsid w:val="005A0549"/>
    <w:rsid w:val="005C411A"/>
    <w:rsid w:val="005E27CB"/>
    <w:rsid w:val="00615E98"/>
    <w:rsid w:val="006418D0"/>
    <w:rsid w:val="00651A2F"/>
    <w:rsid w:val="006731DF"/>
    <w:rsid w:val="006732F7"/>
    <w:rsid w:val="006A136E"/>
    <w:rsid w:val="006D45F8"/>
    <w:rsid w:val="006F47F1"/>
    <w:rsid w:val="0071185C"/>
    <w:rsid w:val="0072014E"/>
    <w:rsid w:val="007516F8"/>
    <w:rsid w:val="007A6F1F"/>
    <w:rsid w:val="00807057"/>
    <w:rsid w:val="008160E2"/>
    <w:rsid w:val="0083312A"/>
    <w:rsid w:val="00847190"/>
    <w:rsid w:val="00860AE2"/>
    <w:rsid w:val="008712D3"/>
    <w:rsid w:val="00881F72"/>
    <w:rsid w:val="00885275"/>
    <w:rsid w:val="00893AA0"/>
    <w:rsid w:val="00896F9D"/>
    <w:rsid w:val="008C441B"/>
    <w:rsid w:val="008E0859"/>
    <w:rsid w:val="008E41FC"/>
    <w:rsid w:val="008E5B2E"/>
    <w:rsid w:val="0090655F"/>
    <w:rsid w:val="00954225"/>
    <w:rsid w:val="00973385"/>
    <w:rsid w:val="009867FF"/>
    <w:rsid w:val="009B4B19"/>
    <w:rsid w:val="009C7C78"/>
    <w:rsid w:val="009D4541"/>
    <w:rsid w:val="00A22BC4"/>
    <w:rsid w:val="00A4431F"/>
    <w:rsid w:val="00A45C5C"/>
    <w:rsid w:val="00A60F30"/>
    <w:rsid w:val="00A6111F"/>
    <w:rsid w:val="00A64ABE"/>
    <w:rsid w:val="00A94D7C"/>
    <w:rsid w:val="00A95E0C"/>
    <w:rsid w:val="00AE6573"/>
    <w:rsid w:val="00AE7417"/>
    <w:rsid w:val="00B0231B"/>
    <w:rsid w:val="00B16DD5"/>
    <w:rsid w:val="00B31355"/>
    <w:rsid w:val="00B34CD9"/>
    <w:rsid w:val="00B468A4"/>
    <w:rsid w:val="00B52DF6"/>
    <w:rsid w:val="00B96597"/>
    <w:rsid w:val="00BF7C80"/>
    <w:rsid w:val="00C1658B"/>
    <w:rsid w:val="00CA0F0A"/>
    <w:rsid w:val="00CA1AF7"/>
    <w:rsid w:val="00CA7C0E"/>
    <w:rsid w:val="00D04B40"/>
    <w:rsid w:val="00D140C2"/>
    <w:rsid w:val="00D33FBB"/>
    <w:rsid w:val="00D52E86"/>
    <w:rsid w:val="00D82A79"/>
    <w:rsid w:val="00DA34CB"/>
    <w:rsid w:val="00DB3261"/>
    <w:rsid w:val="00DE2A62"/>
    <w:rsid w:val="00DF5B85"/>
    <w:rsid w:val="00DF6A46"/>
    <w:rsid w:val="00E22A7B"/>
    <w:rsid w:val="00E23E6F"/>
    <w:rsid w:val="00E85F9C"/>
    <w:rsid w:val="00E863C5"/>
    <w:rsid w:val="00E878E9"/>
    <w:rsid w:val="00EA7B5C"/>
    <w:rsid w:val="00EB1611"/>
    <w:rsid w:val="00EC1A0B"/>
    <w:rsid w:val="00EC4B17"/>
    <w:rsid w:val="00EC59A8"/>
    <w:rsid w:val="00ED55D4"/>
    <w:rsid w:val="00EE3ABF"/>
    <w:rsid w:val="00EF06C7"/>
    <w:rsid w:val="00EF3713"/>
    <w:rsid w:val="00EF3893"/>
    <w:rsid w:val="00EF4018"/>
    <w:rsid w:val="00F177E8"/>
    <w:rsid w:val="00F30ECF"/>
    <w:rsid w:val="00F34FBA"/>
    <w:rsid w:val="00F42E68"/>
    <w:rsid w:val="00F45F66"/>
    <w:rsid w:val="00FB44AC"/>
    <w:rsid w:val="00FB5A9F"/>
    <w:rsid w:val="00FC7727"/>
    <w:rsid w:val="00FE2E50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F1029"/>
  <w15:docId w15:val="{459B9F67-169B-48C7-A817-1973EA1C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character" w:styleId="a5">
    <w:name w:val="Hyperlink"/>
    <w:rsid w:val="00557FD7"/>
    <w:rPr>
      <w:color w:val="0000FF"/>
      <w:u w:val="single"/>
    </w:rPr>
  </w:style>
  <w:style w:type="paragraph" w:styleId="a6">
    <w:name w:val="header"/>
    <w:basedOn w:val="a"/>
    <w:link w:val="a7"/>
    <w:rsid w:val="0042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0C42"/>
    <w:rPr>
      <w:kern w:val="2"/>
      <w:sz w:val="21"/>
    </w:rPr>
  </w:style>
  <w:style w:type="paragraph" w:styleId="a8">
    <w:name w:val="footer"/>
    <w:basedOn w:val="a"/>
    <w:link w:val="a9"/>
    <w:rsid w:val="0042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0C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岩身協発第１４４号</vt:lpstr>
      <vt:lpstr>岩身協発第１４４号         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岩身協発第１４４号</dc:title>
  <dc:creator>本部03</dc:creator>
  <cp:lastModifiedBy>三浦拓朗</cp:lastModifiedBy>
  <cp:revision>5</cp:revision>
  <cp:lastPrinted>2020-01-22T08:51:00Z</cp:lastPrinted>
  <dcterms:created xsi:type="dcterms:W3CDTF">2022-09-24T09:41:00Z</dcterms:created>
  <dcterms:modified xsi:type="dcterms:W3CDTF">2022-09-24T09:52:00Z</dcterms:modified>
</cp:coreProperties>
</file>